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70" w:rsidRDefault="00134870" w:rsidP="001348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8001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70" w:rsidRDefault="00134870" w:rsidP="001348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Ashley’s House Learning Center</w:t>
      </w:r>
    </w:p>
    <w:p w:rsidR="00134870" w:rsidRDefault="00134870" w:rsidP="001348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11818 W Central</w:t>
      </w:r>
    </w:p>
    <w:p w:rsidR="00134870" w:rsidRDefault="00134870" w:rsidP="001348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Wichita, Ks  67212</w:t>
      </w:r>
    </w:p>
    <w:p w:rsidR="00134870" w:rsidRDefault="00134870" w:rsidP="001348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316-729-5304 phone</w:t>
      </w:r>
    </w:p>
    <w:p w:rsidR="00134870" w:rsidRDefault="00134870" w:rsidP="001348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316-729-5307 fax</w:t>
      </w:r>
    </w:p>
    <w:p w:rsidR="002344D4" w:rsidRDefault="002344D4"/>
    <w:p w:rsidR="00134870" w:rsidRDefault="00134870"/>
    <w:p w:rsidR="00134870" w:rsidRDefault="00134870">
      <w:r>
        <w:t xml:space="preserve">I, the undersigned parent/guardian of __________________________________, do affirm that I have read and received a copy of the facility’s </w:t>
      </w:r>
      <w:r w:rsidR="00CD48BA">
        <w:t xml:space="preserve">Guidelines for Exclusion of Children Who Are Ill. I understand these policies and agree to follow them for the safety of my child and all the children in the center. I further understand I am still responsible for my child’s tuition in the event of illness unless a different agreement has already been made and noted in my child’s file. </w:t>
      </w:r>
    </w:p>
    <w:p w:rsidR="00CD48BA" w:rsidRDefault="00CD48BA"/>
    <w:p w:rsidR="00CD48BA" w:rsidRDefault="00CD48BA"/>
    <w:p w:rsidR="00CD48BA" w:rsidRDefault="00CD48BA" w:rsidP="00CD48BA">
      <w:r>
        <w:t>Date of Enrollment ____________________________________</w:t>
      </w:r>
    </w:p>
    <w:p w:rsidR="00CD48BA" w:rsidRDefault="00CD48BA" w:rsidP="00CD48BA"/>
    <w:p w:rsidR="00CD48BA" w:rsidRDefault="00CD48BA" w:rsidP="00CD48BA">
      <w:r>
        <w:t>Signature of Parent/Guardian</w:t>
      </w:r>
      <w:proofErr w:type="gramStart"/>
      <w:r>
        <w:t>:_</w:t>
      </w:r>
      <w:proofErr w:type="gramEnd"/>
      <w:r>
        <w:t>_________________________________Date:_________________</w:t>
      </w:r>
    </w:p>
    <w:p w:rsidR="00CD48BA" w:rsidRDefault="00CD48BA" w:rsidP="00CD48BA"/>
    <w:p w:rsidR="00CD48BA" w:rsidRDefault="00CD48BA" w:rsidP="00CD48BA">
      <w:r>
        <w:t>Signature of Child</w:t>
      </w:r>
    </w:p>
    <w:p w:rsidR="00CD48BA" w:rsidRPr="005855DC" w:rsidRDefault="00CD48BA" w:rsidP="00CD48BA">
      <w:r>
        <w:t xml:space="preserve"> Care Provider</w:t>
      </w:r>
      <w:proofErr w:type="gramStart"/>
      <w:r>
        <w:t>:</w:t>
      </w:r>
      <w:r>
        <w:softHyphen/>
      </w:r>
      <w:r>
        <w:softHyphen/>
      </w:r>
      <w:proofErr w:type="gramEnd"/>
      <w:r>
        <w:t>____________________________________Date:_________________</w:t>
      </w:r>
    </w:p>
    <w:p w:rsidR="00CD48BA" w:rsidRDefault="00CD48BA"/>
    <w:sectPr w:rsidR="00CD48BA" w:rsidSect="00234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4870"/>
    <w:rsid w:val="000B0D91"/>
    <w:rsid w:val="00134870"/>
    <w:rsid w:val="002344D4"/>
    <w:rsid w:val="00472956"/>
    <w:rsid w:val="00B164E9"/>
    <w:rsid w:val="00CD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Barnes</dc:creator>
  <cp:lastModifiedBy>Dawn Barnes</cp:lastModifiedBy>
  <cp:revision>1</cp:revision>
  <dcterms:created xsi:type="dcterms:W3CDTF">2015-04-09T19:35:00Z</dcterms:created>
  <dcterms:modified xsi:type="dcterms:W3CDTF">2015-04-09T19:54:00Z</dcterms:modified>
</cp:coreProperties>
</file>